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2D96C" w14:textId="77777777" w:rsidR="00CB6491" w:rsidRDefault="00CB6491"/>
    <w:p w14:paraId="37B6D415" w14:textId="77777777" w:rsidR="00CB6491" w:rsidRDefault="00CB6491"/>
    <w:p w14:paraId="3534E021" w14:textId="77777777" w:rsidR="00CB6491" w:rsidRDefault="00CB6491"/>
    <w:p w14:paraId="02141370" w14:textId="77777777" w:rsidR="00CB6491" w:rsidRDefault="00CB6491"/>
    <w:p w14:paraId="743AA81B" w14:textId="77777777" w:rsidR="00CB6491" w:rsidRDefault="00CB6491"/>
    <w:p w14:paraId="5C599416" w14:textId="77777777" w:rsidR="00CB6491" w:rsidRDefault="00CB6491"/>
    <w:p w14:paraId="65FC03BB" w14:textId="77777777" w:rsidR="00CB6491" w:rsidRDefault="00CB6491"/>
    <w:p w14:paraId="6A6C01FE" w14:textId="77777777" w:rsidR="00CB6491" w:rsidRDefault="00CB6491"/>
    <w:p w14:paraId="19F7C59E" w14:textId="77777777" w:rsidR="00CB6491" w:rsidRDefault="00CB6491"/>
    <w:p w14:paraId="2B4091C9" w14:textId="77777777" w:rsidR="00CB6491" w:rsidRDefault="00CB6491"/>
    <w:p w14:paraId="297E446D" w14:textId="77777777" w:rsidR="00CB6491" w:rsidRDefault="00CB6491"/>
    <w:p w14:paraId="4D29897C" w14:textId="77777777" w:rsidR="00CB6491" w:rsidRDefault="00CB6491"/>
    <w:p w14:paraId="1A3034CA" w14:textId="77777777" w:rsidR="00CB6491" w:rsidRDefault="00CB6491"/>
    <w:p w14:paraId="4F8E564C" w14:textId="77777777" w:rsidR="00CB6491" w:rsidRDefault="00CB6491"/>
    <w:p w14:paraId="422E3CF7" w14:textId="77777777" w:rsidR="00CB6491" w:rsidRDefault="00CB6491"/>
    <w:p w14:paraId="420E3C09" w14:textId="77777777" w:rsidR="00CB6491" w:rsidRDefault="00CB6491"/>
    <w:p w14:paraId="2E44BDD9" w14:textId="77777777" w:rsidR="00CB6491" w:rsidRDefault="00CB6491"/>
    <w:p w14:paraId="4BAA1395" w14:textId="77777777" w:rsidR="00CB6491" w:rsidRDefault="00CB6491"/>
    <w:p w14:paraId="5317F835" w14:textId="77777777" w:rsidR="00CB6491" w:rsidRDefault="00CB6491"/>
    <w:p w14:paraId="01562E20" w14:textId="77777777" w:rsidR="00CB6491" w:rsidRDefault="00CB6491"/>
    <w:p w14:paraId="07CC1949" w14:textId="77777777" w:rsidR="00CB6491" w:rsidRDefault="00CB6491"/>
    <w:p w14:paraId="6B258F7E" w14:textId="77777777" w:rsidR="00CB6491" w:rsidRDefault="00CB6491"/>
    <w:p w14:paraId="3D5FCB04" w14:textId="77777777" w:rsidR="00CB6491" w:rsidRDefault="00CB6491"/>
    <w:p w14:paraId="4B72E0CE" w14:textId="77777777" w:rsidR="00CB6491" w:rsidRDefault="00CB6491"/>
    <w:p w14:paraId="2706B2B3" w14:textId="77777777" w:rsidR="00CB6491" w:rsidRDefault="00CB6491"/>
    <w:p w14:paraId="3B61A725" w14:textId="77777777" w:rsidR="00CB6491" w:rsidRDefault="00CB6491"/>
    <w:p w14:paraId="7DE93E3F" w14:textId="77777777" w:rsidR="00CB6491" w:rsidRDefault="00CB6491"/>
    <w:p w14:paraId="1638B24D" w14:textId="77777777" w:rsidR="00CB6491" w:rsidRDefault="00CB6491"/>
    <w:p w14:paraId="27E238B6" w14:textId="77777777" w:rsidR="00CB6491" w:rsidRDefault="00CB6491"/>
    <w:p w14:paraId="04BFF872" w14:textId="77777777" w:rsidR="00CB6491" w:rsidRDefault="00CB6491"/>
    <w:p w14:paraId="5C7428A8" w14:textId="77777777" w:rsidR="00CB6491" w:rsidRDefault="00CB6491"/>
    <w:p w14:paraId="4E1C4CFE" w14:textId="77777777" w:rsidR="00CB6491" w:rsidRDefault="00CB6491"/>
    <w:p w14:paraId="792106E0" w14:textId="77777777" w:rsidR="00CB6491" w:rsidRDefault="00CB6491"/>
    <w:p w14:paraId="58997D69" w14:textId="77777777" w:rsidR="00CB6491" w:rsidRDefault="00CB6491"/>
    <w:p w14:paraId="5A72F035" w14:textId="44A94408" w:rsidR="00CB6491" w:rsidRDefault="00CB6491"/>
    <w:p w14:paraId="7A0E7848" w14:textId="22143A4D" w:rsidR="00CB6491" w:rsidRDefault="00CB6491"/>
    <w:p w14:paraId="03BE170E" w14:textId="1B52AA15" w:rsidR="00CB6491" w:rsidRDefault="00CB6491"/>
    <w:p w14:paraId="13D45C2A" w14:textId="7640F32B" w:rsidR="00CB6491" w:rsidRDefault="00CB6491"/>
    <w:p w14:paraId="4467F20F" w14:textId="066255C7" w:rsidR="00CB6491" w:rsidRDefault="00CB6491"/>
    <w:p w14:paraId="6D179CD6" w14:textId="010E9D7E" w:rsidR="00CB6491" w:rsidRDefault="00CB6491"/>
    <w:p w14:paraId="045F1E26" w14:textId="2EF9BEDC" w:rsidR="00CB6491" w:rsidRPr="00CB6491" w:rsidRDefault="00CB6491" w:rsidP="00CB6491">
      <w:pPr>
        <w:rPr>
          <w:sz w:val="18"/>
          <w:szCs w:val="18"/>
        </w:rPr>
      </w:pPr>
      <w:r w:rsidRPr="00CB6491">
        <w:rPr>
          <w:sz w:val="18"/>
          <w:szCs w:val="18"/>
        </w:rPr>
        <w:t xml:space="preserve">Plaats hier uw logo. </w:t>
      </w:r>
    </w:p>
    <w:p w14:paraId="1DFFB573" w14:textId="369CBAA7" w:rsidR="00CB6491" w:rsidRPr="00CB6491" w:rsidRDefault="00CB6491" w:rsidP="00CB6491">
      <w:pPr>
        <w:rPr>
          <w:sz w:val="18"/>
          <w:szCs w:val="18"/>
        </w:rPr>
      </w:pPr>
      <w:r w:rsidRPr="00CB6491">
        <w:rPr>
          <w:sz w:val="18"/>
          <w:szCs w:val="18"/>
        </w:rPr>
        <w:t>Zet de tekst terugloop op ‘voor afbeelding’.</w:t>
      </w:r>
    </w:p>
    <w:sectPr w:rsidR="00CB6491" w:rsidRPr="00CB6491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FB620" w14:textId="77777777" w:rsidR="00306796" w:rsidRDefault="00306796" w:rsidP="00CB6491">
      <w:r>
        <w:separator/>
      </w:r>
    </w:p>
  </w:endnote>
  <w:endnote w:type="continuationSeparator" w:id="0">
    <w:p w14:paraId="16BE4F4B" w14:textId="77777777" w:rsidR="00306796" w:rsidRDefault="00306796" w:rsidP="00CB6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8163C" w14:textId="77777777" w:rsidR="00306796" w:rsidRDefault="00306796" w:rsidP="00CB6491">
      <w:r>
        <w:separator/>
      </w:r>
    </w:p>
  </w:footnote>
  <w:footnote w:type="continuationSeparator" w:id="0">
    <w:p w14:paraId="704BA617" w14:textId="77777777" w:rsidR="00306796" w:rsidRDefault="00306796" w:rsidP="00CB64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435C8" w14:textId="0C633A13" w:rsidR="00CB6491" w:rsidRPr="00CB6491" w:rsidRDefault="00CB6491" w:rsidP="00CB6491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B7983C" wp14:editId="78BFE43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1773440231" name="Afbeelding 1" descr="Afbeelding met tekst, kleding, Menselijk gezicht, vrouw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3440231" name="Afbeelding 1" descr="Afbeelding met tekst, kleding, Menselijk gezicht, vrouw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491"/>
    <w:rsid w:val="00306796"/>
    <w:rsid w:val="007B254D"/>
    <w:rsid w:val="007E3591"/>
    <w:rsid w:val="009D5EC3"/>
    <w:rsid w:val="00CB6491"/>
    <w:rsid w:val="00D9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3ABC49"/>
  <w15:chartTrackingRefBased/>
  <w15:docId w15:val="{461579DA-538C-C24B-81CF-6F6A44A3D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B64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B64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B64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B64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B64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B649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B649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B649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B649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B64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B64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B64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B6491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B6491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B649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B649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B649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B649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B649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B64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B649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B64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B649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B649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CB649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B649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B64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B6491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B6491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CB649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B6491"/>
  </w:style>
  <w:style w:type="paragraph" w:styleId="Voettekst">
    <w:name w:val="footer"/>
    <w:basedOn w:val="Standaard"/>
    <w:link w:val="VoettekstChar"/>
    <w:uiPriority w:val="99"/>
    <w:unhideWhenUsed/>
    <w:rsid w:val="00CB649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B64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</Words>
  <Characters>91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Job Hoop</dc:creator>
  <cp:keywords/>
  <dc:description/>
  <cp:lastModifiedBy>Job Hoop</cp:lastModifiedBy>
  <cp:revision>1</cp:revision>
  <dcterms:created xsi:type="dcterms:W3CDTF">2025-09-19T07:02:00Z</dcterms:created>
  <dcterms:modified xsi:type="dcterms:W3CDTF">2025-09-19T07:07:00Z</dcterms:modified>
</cp:coreProperties>
</file>