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2D96C" w14:textId="77777777" w:rsidR="00CB6491" w:rsidRDefault="00CB6491"/>
    <w:p w14:paraId="37B6D415" w14:textId="77777777" w:rsidR="00CB6491" w:rsidRDefault="00CB6491"/>
    <w:p w14:paraId="3534E021" w14:textId="77777777" w:rsidR="00CB6491" w:rsidRDefault="00CB6491"/>
    <w:p w14:paraId="02141370" w14:textId="77777777" w:rsidR="00CB6491" w:rsidRDefault="00CB6491"/>
    <w:p w14:paraId="743AA81B" w14:textId="77777777" w:rsidR="00CB6491" w:rsidRDefault="00CB6491"/>
    <w:p w14:paraId="5C599416" w14:textId="77777777" w:rsidR="00CB6491" w:rsidRDefault="00CB6491"/>
    <w:p w14:paraId="65FC03BB" w14:textId="77777777" w:rsidR="00CB6491" w:rsidRDefault="00CB6491"/>
    <w:p w14:paraId="6A6C01FE" w14:textId="77777777" w:rsidR="00CB6491" w:rsidRDefault="00CB6491"/>
    <w:p w14:paraId="19F7C59E" w14:textId="77777777" w:rsidR="00CB6491" w:rsidRDefault="00CB6491"/>
    <w:p w14:paraId="2B4091C9" w14:textId="77777777" w:rsidR="00CB6491" w:rsidRDefault="00CB6491"/>
    <w:p w14:paraId="297E446D" w14:textId="77777777" w:rsidR="00CB6491" w:rsidRDefault="00CB6491"/>
    <w:p w14:paraId="4D29897C" w14:textId="77777777" w:rsidR="00CB6491" w:rsidRDefault="00CB6491"/>
    <w:p w14:paraId="1A3034CA" w14:textId="77777777" w:rsidR="00CB6491" w:rsidRDefault="00CB6491"/>
    <w:p w14:paraId="4F8E564C" w14:textId="77777777" w:rsidR="00CB6491" w:rsidRDefault="00CB6491"/>
    <w:p w14:paraId="422E3CF7" w14:textId="77777777" w:rsidR="00CB6491" w:rsidRDefault="00CB6491"/>
    <w:p w14:paraId="420E3C09" w14:textId="77777777" w:rsidR="00CB6491" w:rsidRDefault="00CB6491"/>
    <w:p w14:paraId="2E44BDD9" w14:textId="77777777" w:rsidR="00CB6491" w:rsidRDefault="00CB6491"/>
    <w:p w14:paraId="4BAA1395" w14:textId="77777777" w:rsidR="00CB6491" w:rsidRDefault="00CB6491"/>
    <w:p w14:paraId="5317F835" w14:textId="77777777" w:rsidR="00CB6491" w:rsidRDefault="00CB6491"/>
    <w:p w14:paraId="01562E20" w14:textId="77777777" w:rsidR="00CB6491" w:rsidRDefault="00CB6491"/>
    <w:p w14:paraId="07CC1949" w14:textId="77777777" w:rsidR="00CB6491" w:rsidRDefault="00CB6491"/>
    <w:p w14:paraId="6B258F7E" w14:textId="77777777" w:rsidR="00CB6491" w:rsidRDefault="00CB6491"/>
    <w:p w14:paraId="3D5FCB04" w14:textId="77777777" w:rsidR="00CB6491" w:rsidRDefault="00CB6491"/>
    <w:p w14:paraId="4B72E0CE" w14:textId="77777777" w:rsidR="00CB6491" w:rsidRDefault="00CB6491"/>
    <w:p w14:paraId="2706B2B3" w14:textId="77777777" w:rsidR="00CB6491" w:rsidRDefault="00CB6491"/>
    <w:p w14:paraId="3B61A725" w14:textId="77777777" w:rsidR="00CB6491" w:rsidRDefault="00CB6491"/>
    <w:p w14:paraId="7DE93E3F" w14:textId="77777777" w:rsidR="00CB6491" w:rsidRDefault="00CB6491"/>
    <w:p w14:paraId="1638B24D" w14:textId="77777777" w:rsidR="00CB6491" w:rsidRDefault="00CB6491"/>
    <w:p w14:paraId="27E238B6" w14:textId="77777777" w:rsidR="00CB6491" w:rsidRDefault="00CB6491"/>
    <w:p w14:paraId="04BFF872" w14:textId="77777777" w:rsidR="00CB6491" w:rsidRDefault="00CB6491"/>
    <w:p w14:paraId="5C7428A8" w14:textId="77777777" w:rsidR="00CB6491" w:rsidRDefault="00CB6491"/>
    <w:p w14:paraId="4E1C4CFE" w14:textId="77777777" w:rsidR="00CB6491" w:rsidRDefault="00CB6491"/>
    <w:p w14:paraId="792106E0" w14:textId="77777777" w:rsidR="00CB6491" w:rsidRDefault="00CB6491"/>
    <w:p w14:paraId="58997D69" w14:textId="77777777" w:rsidR="00CB6491" w:rsidRDefault="00CB6491"/>
    <w:p w14:paraId="5A72F035" w14:textId="44A94408" w:rsidR="00CB6491" w:rsidRDefault="00CB6491"/>
    <w:p w14:paraId="7A0E7848" w14:textId="22143A4D" w:rsidR="00CB6491" w:rsidRDefault="00CB6491"/>
    <w:p w14:paraId="03BE170E" w14:textId="1B52AA15" w:rsidR="00CB6491" w:rsidRDefault="00CB6491"/>
    <w:p w14:paraId="13D45C2A" w14:textId="05379A29" w:rsidR="00CB6491" w:rsidRDefault="00CB6491"/>
    <w:p w14:paraId="4467F20F" w14:textId="539E75BA" w:rsidR="00CB6491" w:rsidRDefault="00CB6491"/>
    <w:p w14:paraId="6D179CD6" w14:textId="010E9D7E" w:rsidR="00CB6491" w:rsidRDefault="00CB6491"/>
    <w:p w14:paraId="045F1E26" w14:textId="2EF9BEDC" w:rsidR="00CB6491" w:rsidRPr="00CB6491" w:rsidRDefault="00CB6491" w:rsidP="00CB6491">
      <w:pPr>
        <w:rPr>
          <w:sz w:val="18"/>
          <w:szCs w:val="18"/>
        </w:rPr>
      </w:pPr>
      <w:r w:rsidRPr="00CB6491">
        <w:rPr>
          <w:sz w:val="18"/>
          <w:szCs w:val="18"/>
        </w:rPr>
        <w:t xml:space="preserve">Plaats hier uw logo. </w:t>
      </w:r>
    </w:p>
    <w:p w14:paraId="1DFFB573" w14:textId="369CBAA7" w:rsidR="00CB6491" w:rsidRPr="00CB6491" w:rsidRDefault="00CB6491" w:rsidP="00CB6491">
      <w:pPr>
        <w:rPr>
          <w:sz w:val="18"/>
          <w:szCs w:val="18"/>
        </w:rPr>
      </w:pPr>
      <w:r w:rsidRPr="00CB6491">
        <w:rPr>
          <w:sz w:val="18"/>
          <w:szCs w:val="18"/>
        </w:rPr>
        <w:t>Zet de tekst terugloop op ‘voor afbeelding’.</w:t>
      </w:r>
    </w:p>
    <w:sectPr w:rsidR="00CB6491" w:rsidRPr="00CB6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55A15B" w14:textId="77777777" w:rsidR="00983C01" w:rsidRDefault="00983C01" w:rsidP="00CB6491">
      <w:r>
        <w:separator/>
      </w:r>
    </w:p>
  </w:endnote>
  <w:endnote w:type="continuationSeparator" w:id="0">
    <w:p w14:paraId="729058B8" w14:textId="77777777" w:rsidR="00983C01" w:rsidRDefault="00983C01" w:rsidP="00CB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D08DFB" w14:textId="77777777" w:rsidR="00983C01" w:rsidRDefault="00983C01" w:rsidP="00CB6491">
      <w:r>
        <w:separator/>
      </w:r>
    </w:p>
  </w:footnote>
  <w:footnote w:type="continuationSeparator" w:id="0">
    <w:p w14:paraId="2F6EF8AA" w14:textId="77777777" w:rsidR="00983C01" w:rsidRDefault="00983C01" w:rsidP="00CB6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435C8" w14:textId="0C633A13" w:rsidR="00CB6491" w:rsidRPr="00CB6491" w:rsidRDefault="00CB6491" w:rsidP="00CB649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B7983C" wp14:editId="6F61AD16">
          <wp:simplePos x="0" y="0"/>
          <wp:positionH relativeFrom="page">
            <wp:posOffset>0</wp:posOffset>
          </wp:positionH>
          <wp:positionV relativeFrom="page">
            <wp:posOffset>-10633</wp:posOffset>
          </wp:positionV>
          <wp:extent cx="7581240" cy="10696354"/>
          <wp:effectExtent l="0" t="0" r="1270" b="0"/>
          <wp:wrapNone/>
          <wp:docPr id="177344023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4023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589" cy="10712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91"/>
    <w:rsid w:val="000E3D29"/>
    <w:rsid w:val="004847B2"/>
    <w:rsid w:val="006B42E4"/>
    <w:rsid w:val="007B254D"/>
    <w:rsid w:val="007E3591"/>
    <w:rsid w:val="00983C01"/>
    <w:rsid w:val="009D5EC3"/>
    <w:rsid w:val="00AF36CD"/>
    <w:rsid w:val="00C02B73"/>
    <w:rsid w:val="00CB6491"/>
    <w:rsid w:val="00CC5071"/>
    <w:rsid w:val="00D931F0"/>
    <w:rsid w:val="00DA2F01"/>
    <w:rsid w:val="00ED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ABC49"/>
  <w15:chartTrackingRefBased/>
  <w15:docId w15:val="{461579DA-538C-C24B-81CF-6F6A44A3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B6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6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6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6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6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64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64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64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64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6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6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6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64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64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64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64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64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64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64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6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64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6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64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64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64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64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6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64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649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B649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B6491"/>
  </w:style>
  <w:style w:type="paragraph" w:styleId="Voettekst">
    <w:name w:val="footer"/>
    <w:basedOn w:val="Standaard"/>
    <w:link w:val="VoettekstChar"/>
    <w:uiPriority w:val="99"/>
    <w:unhideWhenUsed/>
    <w:rsid w:val="00CB649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B6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90</Characters>
  <Application>Microsoft Office Word</Application>
  <DocSecurity>0</DocSecurity>
  <Lines>90</Lines>
  <Paragraphs>3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Hoop</dc:creator>
  <cp:keywords/>
  <dc:description/>
  <cp:lastModifiedBy>Job Hoop</cp:lastModifiedBy>
  <cp:revision>3</cp:revision>
  <dcterms:created xsi:type="dcterms:W3CDTF">2026-09-07T07:31:00Z</dcterms:created>
  <dcterms:modified xsi:type="dcterms:W3CDTF">2026-09-07T07:32:00Z</dcterms:modified>
</cp:coreProperties>
</file>