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EC268" w14:textId="43D7FFB2" w:rsidR="00767B70" w:rsidRDefault="00767B70" w:rsidP="00767B70"/>
    <w:p w14:paraId="50791D37" w14:textId="77777777" w:rsidR="00767B70" w:rsidRDefault="00767B70" w:rsidP="00767B70"/>
    <w:p w14:paraId="077B79A2" w14:textId="56862C6E" w:rsidR="00767B70" w:rsidRDefault="00767B70" w:rsidP="00767B7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70"/>
        <w:gridCol w:w="5662"/>
      </w:tblGrid>
      <w:tr w:rsidR="00767B70" w14:paraId="7D98B695" w14:textId="77777777" w:rsidTr="00767B70">
        <w:tc>
          <w:tcPr>
            <w:tcW w:w="14170" w:type="dxa"/>
          </w:tcPr>
          <w:p w14:paraId="34C0BAB4" w14:textId="77777777" w:rsidR="00767B70" w:rsidRDefault="00767B70" w:rsidP="00B81644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767B70">
              <w:rPr>
                <w:rFonts w:ascii="Roboto" w:hAnsi="Roboto"/>
                <w:b/>
                <w:bCs/>
                <w:sz w:val="40"/>
                <w:szCs w:val="40"/>
              </w:rPr>
              <w:t>Sturende rol</w:t>
            </w:r>
          </w:p>
          <w:p w14:paraId="71AB0BEE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4B90A53F" w14:textId="02AFDADF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249EF70D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0C374165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65E6C78B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3C53AA26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0EFD068B" w14:textId="70B35403" w:rsidR="00767B70" w:rsidRPr="00767B70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b/>
                <w:bCs/>
                <w:sz w:val="32"/>
                <w:szCs w:val="32"/>
              </w:rPr>
            </w:pPr>
            <w:r>
              <w:rPr>
                <w:rFonts w:ascii="Roboto" w:hAnsi="Roboto" w:cstheme="maj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662" w:type="dxa"/>
            <w:vMerge w:val="restart"/>
          </w:tcPr>
          <w:p w14:paraId="6EAC3297" w14:textId="77777777" w:rsidR="00767B70" w:rsidRDefault="00767B70" w:rsidP="00B81644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767B70">
              <w:rPr>
                <w:rFonts w:ascii="Roboto" w:hAnsi="Roboto"/>
                <w:b/>
                <w:bCs/>
                <w:sz w:val="40"/>
                <w:szCs w:val="40"/>
              </w:rPr>
              <w:t>Ondersteunende rol</w:t>
            </w:r>
          </w:p>
          <w:p w14:paraId="335DA4E7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4FF48238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3D908FF9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79DD6BF2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59F22B96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4D710EB8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7DC165B4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1BF0BD3E" w14:textId="7F67954F" w:rsidR="00767B70" w:rsidRPr="00767B70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b/>
                <w:bCs/>
                <w:sz w:val="32"/>
                <w:szCs w:val="32"/>
              </w:rPr>
            </w:pPr>
            <w:r>
              <w:rPr>
                <w:rFonts w:ascii="Roboto" w:hAnsi="Roboto" w:cstheme="majorHAns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67B70" w14:paraId="5FA76884" w14:textId="77777777" w:rsidTr="00767B70">
        <w:tc>
          <w:tcPr>
            <w:tcW w:w="14170" w:type="dxa"/>
          </w:tcPr>
          <w:p w14:paraId="5AF98BD2" w14:textId="77777777" w:rsidR="00767B70" w:rsidRDefault="00767B70" w:rsidP="00B81644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767B70">
              <w:rPr>
                <w:rFonts w:ascii="Roboto" w:hAnsi="Roboto"/>
                <w:b/>
                <w:bCs/>
                <w:sz w:val="40"/>
                <w:szCs w:val="40"/>
              </w:rPr>
              <w:t>Coördinerende rol</w:t>
            </w:r>
          </w:p>
          <w:p w14:paraId="63E7D184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52609285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77E6977A" w14:textId="32372A1E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4D6D6FE9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3679C134" w14:textId="435C43C3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1A057B67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502E671C" w14:textId="7B37591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66A161C5" w14:textId="64028829" w:rsidR="00767B70" w:rsidRPr="00767B70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5662" w:type="dxa"/>
            <w:vMerge/>
          </w:tcPr>
          <w:p w14:paraId="5830B548" w14:textId="77777777" w:rsidR="00767B70" w:rsidRPr="00767B70" w:rsidRDefault="00767B70" w:rsidP="00B81644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</w:p>
        </w:tc>
      </w:tr>
      <w:tr w:rsidR="00767B70" w14:paraId="4889261C" w14:textId="77777777" w:rsidTr="00767B70">
        <w:tc>
          <w:tcPr>
            <w:tcW w:w="14170" w:type="dxa"/>
          </w:tcPr>
          <w:p w14:paraId="70F261F9" w14:textId="66951B09" w:rsidR="00767B70" w:rsidRDefault="00767B70" w:rsidP="00B81644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767B70">
              <w:rPr>
                <w:rFonts w:ascii="Roboto" w:hAnsi="Roboto"/>
                <w:b/>
                <w:bCs/>
                <w:sz w:val="40"/>
                <w:szCs w:val="40"/>
              </w:rPr>
              <w:t>Uitvoerende rol</w:t>
            </w:r>
          </w:p>
          <w:p w14:paraId="60D1737D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6215CA35" w14:textId="2F0169B9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2AB39312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106A13B4" w14:textId="77777777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5F401C7D" w14:textId="3DF58281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2B5E04A4" w14:textId="5A1AB905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4B86DA68" w14:textId="461E4CEB" w:rsidR="00767B70" w:rsidRPr="00CD0D87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sz w:val="32"/>
                <w:szCs w:val="32"/>
              </w:rPr>
            </w:pPr>
            <w:r w:rsidRPr="00CD0D87">
              <w:rPr>
                <w:rFonts w:ascii="Roboto" w:hAnsi="Roboto" w:cstheme="majorHAnsi"/>
                <w:sz w:val="32"/>
                <w:szCs w:val="32"/>
              </w:rPr>
              <w:t xml:space="preserve"> </w:t>
            </w:r>
          </w:p>
          <w:p w14:paraId="3461763B" w14:textId="0F75A405" w:rsidR="00767B70" w:rsidRPr="00767B70" w:rsidRDefault="00767B70" w:rsidP="00767B70">
            <w:pPr>
              <w:pStyle w:val="Lijstalinea"/>
              <w:numPr>
                <w:ilvl w:val="0"/>
                <w:numId w:val="25"/>
              </w:numPr>
              <w:rPr>
                <w:rFonts w:ascii="Roboto" w:hAnsi="Roboto" w:cstheme="majorHAnsi"/>
                <w:b/>
                <w:bCs/>
                <w:sz w:val="32"/>
                <w:szCs w:val="32"/>
              </w:rPr>
            </w:pPr>
            <w:r>
              <w:rPr>
                <w:rFonts w:ascii="Roboto" w:hAnsi="Roboto" w:cstheme="maj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662" w:type="dxa"/>
            <w:vMerge/>
          </w:tcPr>
          <w:p w14:paraId="1A018CF4" w14:textId="77777777" w:rsidR="00767B70" w:rsidRPr="00767B70" w:rsidRDefault="00767B70" w:rsidP="00B81644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</w:p>
        </w:tc>
      </w:tr>
    </w:tbl>
    <w:p w14:paraId="6A43A79A" w14:textId="04F810BD" w:rsidR="00795237" w:rsidRDefault="00795237" w:rsidP="00B81644"/>
    <w:p w14:paraId="3BA6C940" w14:textId="6E26A0E9" w:rsidR="00795237" w:rsidRDefault="00DE24FD">
      <w:r w:rsidRPr="00DE24FD">
        <w:drawing>
          <wp:anchor distT="0" distB="0" distL="114300" distR="114300" simplePos="0" relativeHeight="251658752" behindDoc="0" locked="0" layoutInCell="1" allowOverlap="1" wp14:anchorId="5B5E5FD5" wp14:editId="58423FF7">
            <wp:simplePos x="0" y="0"/>
            <wp:positionH relativeFrom="margin">
              <wp:align>center</wp:align>
            </wp:positionH>
            <wp:positionV relativeFrom="paragraph">
              <wp:posOffset>610342</wp:posOffset>
            </wp:positionV>
            <wp:extent cx="628026" cy="556525"/>
            <wp:effectExtent l="0" t="0" r="635" b="0"/>
            <wp:wrapNone/>
            <wp:docPr id="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B77F32AB-B732-40DF-B40A-4CD1C3E5F4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B77F32AB-B732-40DF-B40A-4CD1C3E5F418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6" cy="55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237">
        <w:br w:type="page"/>
      </w:r>
    </w:p>
    <w:p w14:paraId="7D1E0D7B" w14:textId="29EEFBB2" w:rsidR="00767B70" w:rsidRDefault="00767B70" w:rsidP="00B81644"/>
    <w:p w14:paraId="33B86029" w14:textId="1E5EE812" w:rsidR="00795237" w:rsidRDefault="00795237" w:rsidP="00B81644"/>
    <w:p w14:paraId="407215FF" w14:textId="5AF7F711" w:rsidR="00795237" w:rsidRDefault="00DE24FD" w:rsidP="00795237">
      <w:r w:rsidRPr="00DE24FD">
        <w:drawing>
          <wp:anchor distT="0" distB="0" distL="114300" distR="114300" simplePos="0" relativeHeight="251659776" behindDoc="0" locked="0" layoutInCell="1" allowOverlap="1" wp14:anchorId="79E166CC" wp14:editId="75CE1AB8">
            <wp:simplePos x="0" y="0"/>
            <wp:positionH relativeFrom="margin">
              <wp:align>center</wp:align>
            </wp:positionH>
            <wp:positionV relativeFrom="paragraph">
              <wp:posOffset>7594147</wp:posOffset>
            </wp:positionV>
            <wp:extent cx="628026" cy="556525"/>
            <wp:effectExtent l="0" t="0" r="635" b="0"/>
            <wp:wrapNone/>
            <wp:docPr id="6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B77F32AB-B732-40DF-B40A-4CD1C3E5F4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B77F32AB-B732-40DF-B40A-4CD1C3E5F418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6" cy="55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E7AB0" wp14:editId="670D1CB6">
                <wp:simplePos x="0" y="0"/>
                <wp:positionH relativeFrom="column">
                  <wp:posOffset>2189991</wp:posOffset>
                </wp:positionH>
                <wp:positionV relativeFrom="paragraph">
                  <wp:posOffset>41193</wp:posOffset>
                </wp:positionV>
                <wp:extent cx="3349656" cy="1488878"/>
                <wp:effectExtent l="0" t="0" r="0" b="0"/>
                <wp:wrapNone/>
                <wp:docPr id="13" name="Tijdelijke aanduiding voor inhou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9656" cy="14888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8D18E" w14:textId="3DBF41D2" w:rsidR="00795237" w:rsidRPr="00795237" w:rsidRDefault="00795237" w:rsidP="0079523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Partner</w:t>
                            </w:r>
                            <w:r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222C01C4" w14:textId="77777777" w:rsidR="00795237" w:rsidRPr="00795237" w:rsidRDefault="00795237" w:rsidP="0079523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E7AB0" id="_x0000_t202" coordsize="21600,21600" o:spt="202" path="m,l,21600r21600,l21600,xe">
                <v:stroke joinstyle="miter"/>
                <v:path gradientshapeok="t" o:connecttype="rect"/>
              </v:shapetype>
              <v:shape id="Tijdelijke aanduiding voor inhoud 5" o:spid="_x0000_s1026" type="#_x0000_t202" style="position:absolute;margin-left:172.45pt;margin-top:3.25pt;width:263.75pt;height:1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" filled="f" stroked="f">
                <v:textbox>
                  <w:txbxContent>
                    <w:p w14:paraId="1B18D18E" w14:textId="3DBF41D2" w:rsidR="00795237" w:rsidRPr="00795237" w:rsidRDefault="00795237" w:rsidP="0079523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Partner</w:t>
                      </w:r>
                      <w:r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br/>
                      </w:r>
                    </w:p>
                    <w:p w14:paraId="222C01C4" w14:textId="77777777" w:rsidR="00795237" w:rsidRPr="00795237" w:rsidRDefault="00795237" w:rsidP="0079523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B112F" wp14:editId="08CEF5A6">
                <wp:simplePos x="0" y="0"/>
                <wp:positionH relativeFrom="column">
                  <wp:posOffset>7707185</wp:posOffset>
                </wp:positionH>
                <wp:positionV relativeFrom="paragraph">
                  <wp:posOffset>43097</wp:posOffset>
                </wp:positionV>
                <wp:extent cx="3349656" cy="1488878"/>
                <wp:effectExtent l="0" t="0" r="0" b="0"/>
                <wp:wrapNone/>
                <wp:docPr id="14" name="Tijdelijke aanduiding voor inhou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9656" cy="14888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E971EF" w14:textId="6D4CE409" w:rsidR="00795237" w:rsidRPr="00795237" w:rsidRDefault="00795237" w:rsidP="0079523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Partner</w:t>
                            </w:r>
                            <w:r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3EC4B976" w14:textId="77777777" w:rsidR="00795237" w:rsidRPr="00795237" w:rsidRDefault="00795237" w:rsidP="0079523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B112F" id="_x0000_s1027" type="#_x0000_t202" style="position:absolute;margin-left:606.85pt;margin-top:3.4pt;width:263.75pt;height:1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" filled="f" stroked="f">
                <v:textbox>
                  <w:txbxContent>
                    <w:p w14:paraId="48E971EF" w14:textId="6D4CE409" w:rsidR="00795237" w:rsidRPr="00795237" w:rsidRDefault="00795237" w:rsidP="0079523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Partner</w:t>
                      </w:r>
                      <w:r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br/>
                      </w:r>
                    </w:p>
                    <w:p w14:paraId="3EC4B976" w14:textId="77777777" w:rsidR="00795237" w:rsidRPr="00795237" w:rsidRDefault="00795237" w:rsidP="0079523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B4AA4" wp14:editId="1FB8B183">
                <wp:simplePos x="0" y="0"/>
                <wp:positionH relativeFrom="column">
                  <wp:posOffset>39180</wp:posOffset>
                </wp:positionH>
                <wp:positionV relativeFrom="paragraph">
                  <wp:posOffset>1784124</wp:posOffset>
                </wp:positionV>
                <wp:extent cx="3349656" cy="1488878"/>
                <wp:effectExtent l="0" t="0" r="0" b="0"/>
                <wp:wrapNone/>
                <wp:docPr id="15" name="Tijdelijke aanduiding voor inhou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9656" cy="14888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5130BB" w14:textId="656D2489" w:rsidR="00795237" w:rsidRPr="00795237" w:rsidRDefault="00FC0C41" w:rsidP="00795237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Sturende rol</w:t>
                            </w:r>
                            <w:r w:rsidR="00795237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67C726C9" w14:textId="77777777" w:rsidR="00795237" w:rsidRPr="00795237" w:rsidRDefault="00795237" w:rsidP="00795237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B4AA4" id="_x0000_s1028" type="#_x0000_t202" style="position:absolute;margin-left:3.1pt;margin-top:140.5pt;width:263.75pt;height:1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" filled="f" stroked="f">
                <v:textbox>
                  <w:txbxContent>
                    <w:p w14:paraId="0A5130BB" w14:textId="656D2489" w:rsidR="00795237" w:rsidRPr="00795237" w:rsidRDefault="00FC0C41" w:rsidP="00795237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Sturende rol</w:t>
                      </w:r>
                      <w:r w:rsidR="00795237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br/>
                      </w:r>
                    </w:p>
                    <w:p w14:paraId="67C726C9" w14:textId="77777777" w:rsidR="00795237" w:rsidRPr="00795237" w:rsidRDefault="00795237" w:rsidP="00795237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C9F04" wp14:editId="14589523">
                <wp:simplePos x="0" y="0"/>
                <wp:positionH relativeFrom="column">
                  <wp:posOffset>49249</wp:posOffset>
                </wp:positionH>
                <wp:positionV relativeFrom="paragraph">
                  <wp:posOffset>3866744</wp:posOffset>
                </wp:positionV>
                <wp:extent cx="3349656" cy="1488878"/>
                <wp:effectExtent l="0" t="0" r="0" b="0"/>
                <wp:wrapNone/>
                <wp:docPr id="16" name="Tijdelijke aanduiding voor inhou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9656" cy="14888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D1B25" w14:textId="5BB98DBB" w:rsidR="00795237" w:rsidRPr="00795237" w:rsidRDefault="00795237" w:rsidP="00795237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Coördinerend</w:t>
                            </w:r>
                            <w:r w:rsidR="00FC0C41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e rol</w:t>
                            </w:r>
                            <w:r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0F871B8F" w14:textId="77777777" w:rsidR="00795237" w:rsidRPr="00795237" w:rsidRDefault="00795237" w:rsidP="00795237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C9F04" id="_x0000_s1029" type="#_x0000_t202" style="position:absolute;margin-left:3.9pt;margin-top:304.45pt;width:263.75pt;height:1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" filled="f" stroked="f">
                <v:textbox>
                  <w:txbxContent>
                    <w:p w14:paraId="397D1B25" w14:textId="5BB98DBB" w:rsidR="00795237" w:rsidRPr="00795237" w:rsidRDefault="00795237" w:rsidP="00795237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Coördinerend</w:t>
                      </w:r>
                      <w:r w:rsidR="00FC0C41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e rol</w:t>
                      </w:r>
                      <w:r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br/>
                      </w:r>
                    </w:p>
                    <w:p w14:paraId="0F871B8F" w14:textId="77777777" w:rsidR="00795237" w:rsidRPr="00795237" w:rsidRDefault="00795237" w:rsidP="00795237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EFAF8" wp14:editId="23894231">
                <wp:simplePos x="0" y="0"/>
                <wp:positionH relativeFrom="column">
                  <wp:posOffset>520</wp:posOffset>
                </wp:positionH>
                <wp:positionV relativeFrom="paragraph">
                  <wp:posOffset>5793773</wp:posOffset>
                </wp:positionV>
                <wp:extent cx="3349656" cy="1488878"/>
                <wp:effectExtent l="0" t="0" r="0" b="0"/>
                <wp:wrapNone/>
                <wp:docPr id="17" name="Tijdelijke aanduiding voor inhou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9656" cy="14888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9417D" w14:textId="0C3D9CEF" w:rsidR="00795237" w:rsidRPr="00795237" w:rsidRDefault="00795237" w:rsidP="00795237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Uitvoerend</w:t>
                            </w:r>
                            <w:r w:rsidR="00FC0C41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e rol</w:t>
                            </w:r>
                            <w:r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7BA21E17" w14:textId="77777777" w:rsidR="00795237" w:rsidRPr="00795237" w:rsidRDefault="00795237" w:rsidP="00795237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EFAF8" id="_x0000_s1030" type="#_x0000_t202" style="position:absolute;margin-left:.05pt;margin-top:456.2pt;width:263.75pt;height:1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" filled="f" stroked="f">
                <v:textbox>
                  <w:txbxContent>
                    <w:p w14:paraId="1B89417D" w14:textId="0C3D9CEF" w:rsidR="00795237" w:rsidRPr="00795237" w:rsidRDefault="00795237" w:rsidP="00795237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Uitvoerend</w:t>
                      </w:r>
                      <w:r w:rsidR="00FC0C41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e rol</w:t>
                      </w:r>
                      <w:r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br/>
                      </w:r>
                    </w:p>
                    <w:p w14:paraId="7BA21E17" w14:textId="77777777" w:rsidR="00795237" w:rsidRPr="00795237" w:rsidRDefault="00795237" w:rsidP="00795237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71BACB" wp14:editId="698DF7C7">
                <wp:simplePos x="0" y="0"/>
                <wp:positionH relativeFrom="column">
                  <wp:posOffset>10040536</wp:posOffset>
                </wp:positionH>
                <wp:positionV relativeFrom="paragraph">
                  <wp:posOffset>1784124</wp:posOffset>
                </wp:positionV>
                <wp:extent cx="3349656" cy="1488878"/>
                <wp:effectExtent l="0" t="0" r="0" b="0"/>
                <wp:wrapNone/>
                <wp:docPr id="18" name="Tijdelijke aanduiding voor inhou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9656" cy="14888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9FC9D" w14:textId="31395A68" w:rsidR="00795237" w:rsidRPr="00795237" w:rsidRDefault="00FC0C41" w:rsidP="007952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Sturende rol</w:t>
                            </w:r>
                            <w:r w:rsidR="00795237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6B2CD02D" w14:textId="77777777" w:rsidR="00795237" w:rsidRPr="00795237" w:rsidRDefault="00795237" w:rsidP="007952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1BACB" id="_x0000_s1031" type="#_x0000_t202" style="position:absolute;margin-left:790.6pt;margin-top:140.5pt;width:263.75pt;height:1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" filled="f" stroked="f">
                <v:textbox>
                  <w:txbxContent>
                    <w:p w14:paraId="0509FC9D" w14:textId="31395A68" w:rsidR="00795237" w:rsidRPr="00795237" w:rsidRDefault="00FC0C41" w:rsidP="00795237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Sturende rol</w:t>
                      </w:r>
                      <w:r w:rsidR="00795237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br/>
                      </w:r>
                    </w:p>
                    <w:p w14:paraId="6B2CD02D" w14:textId="77777777" w:rsidR="00795237" w:rsidRPr="00795237" w:rsidRDefault="00795237" w:rsidP="00795237">
                      <w:pPr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FA320" wp14:editId="491FE72F">
                <wp:simplePos x="0" y="0"/>
                <wp:positionH relativeFrom="column">
                  <wp:posOffset>10040536</wp:posOffset>
                </wp:positionH>
                <wp:positionV relativeFrom="paragraph">
                  <wp:posOffset>3866744</wp:posOffset>
                </wp:positionV>
                <wp:extent cx="3349656" cy="1488878"/>
                <wp:effectExtent l="0" t="0" r="0" b="0"/>
                <wp:wrapNone/>
                <wp:docPr id="19" name="Tijdelijke aanduiding voor inhou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9656" cy="14888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C37CB3" w14:textId="40DBDE41" w:rsidR="00795237" w:rsidRPr="00795237" w:rsidRDefault="00795237" w:rsidP="007952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Coördinerend</w:t>
                            </w:r>
                            <w:r w:rsidR="00FC0C41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e rol</w:t>
                            </w:r>
                            <w:r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5493BE2F" w14:textId="77777777" w:rsidR="00795237" w:rsidRPr="00795237" w:rsidRDefault="00795237" w:rsidP="007952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FA320" id="_x0000_s1032" type="#_x0000_t202" style="position:absolute;margin-left:790.6pt;margin-top:304.45pt;width:263.75pt;height:1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" filled="f" stroked="f">
                <v:textbox>
                  <w:txbxContent>
                    <w:p w14:paraId="46C37CB3" w14:textId="40DBDE41" w:rsidR="00795237" w:rsidRPr="00795237" w:rsidRDefault="00795237" w:rsidP="00795237">
                      <w:pPr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Coördinerend</w:t>
                      </w:r>
                      <w:r w:rsidR="00FC0C41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e rol</w:t>
                      </w:r>
                      <w:r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br/>
                      </w:r>
                    </w:p>
                    <w:p w14:paraId="5493BE2F" w14:textId="77777777" w:rsidR="00795237" w:rsidRPr="00795237" w:rsidRDefault="00795237" w:rsidP="00795237">
                      <w:pPr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171BD" wp14:editId="38B054F6">
                <wp:simplePos x="0" y="0"/>
                <wp:positionH relativeFrom="column">
                  <wp:posOffset>10081856</wp:posOffset>
                </wp:positionH>
                <wp:positionV relativeFrom="paragraph">
                  <wp:posOffset>5793773</wp:posOffset>
                </wp:positionV>
                <wp:extent cx="3349656" cy="1488878"/>
                <wp:effectExtent l="0" t="0" r="0" b="0"/>
                <wp:wrapNone/>
                <wp:docPr id="20" name="Tijdelijke aanduiding voor inhou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9656" cy="14888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75F76B" w14:textId="25739755" w:rsidR="00795237" w:rsidRPr="00795237" w:rsidRDefault="00795237" w:rsidP="007952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Uitvoerend</w:t>
                            </w:r>
                            <w:r w:rsidR="00FC0C41"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t>e rol</w:t>
                            </w:r>
                            <w:r>
                              <w:rPr>
                                <w:rFonts w:ascii="Basic Sans" w:hAnsi="Basic Sans"/>
                                <w:b/>
                                <w:bCs/>
                                <w:color w:val="5D4F9C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16A18656" w14:textId="77777777" w:rsidR="00795237" w:rsidRPr="00795237" w:rsidRDefault="00795237" w:rsidP="007952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95237">
                              <w:rPr>
                                <w:rFonts w:ascii="Basic Sans" w:hAnsi="Basic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171BD" id="_x0000_s1033" type="#_x0000_t202" style="position:absolute;margin-left:793.85pt;margin-top:456.2pt;width:263.75pt;height:1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" filled="f" stroked="f">
                <v:textbox>
                  <w:txbxContent>
                    <w:p w14:paraId="2675F76B" w14:textId="25739755" w:rsidR="00795237" w:rsidRPr="00795237" w:rsidRDefault="00795237" w:rsidP="00795237">
                      <w:pPr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Uitvoerend</w:t>
                      </w:r>
                      <w:r w:rsidR="00FC0C41"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t>e rol</w:t>
                      </w:r>
                      <w:r>
                        <w:rPr>
                          <w:rFonts w:ascii="Basic Sans" w:hAnsi="Basic Sans"/>
                          <w:b/>
                          <w:bCs/>
                          <w:color w:val="5D4F9C"/>
                          <w:kern w:val="24"/>
                          <w:sz w:val="48"/>
                          <w:szCs w:val="48"/>
                        </w:rPr>
                        <w:br/>
                      </w:r>
                    </w:p>
                    <w:p w14:paraId="16A18656" w14:textId="77777777" w:rsidR="00795237" w:rsidRPr="00795237" w:rsidRDefault="00795237" w:rsidP="00795237">
                      <w:pPr>
                        <w:rPr>
                          <w:sz w:val="48"/>
                          <w:szCs w:val="48"/>
                        </w:rPr>
                      </w:pPr>
                      <w:r w:rsidRPr="00795237">
                        <w:rPr>
                          <w:rFonts w:ascii="Basic Sans" w:hAnsi="Basic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2540A" wp14:editId="3147EC23">
                <wp:simplePos x="0" y="0"/>
                <wp:positionH relativeFrom="column">
                  <wp:posOffset>3685418</wp:posOffset>
                </wp:positionH>
                <wp:positionV relativeFrom="paragraph">
                  <wp:posOffset>2169507</wp:posOffset>
                </wp:positionV>
                <wp:extent cx="359094" cy="359056"/>
                <wp:effectExtent l="0" t="0" r="22225" b="22225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4" cy="359056"/>
                        </a:xfrm>
                        <a:prstGeom prst="ellipse">
                          <a:avLst/>
                        </a:prstGeom>
                        <a:solidFill>
                          <a:srgbClr val="5D4F9C"/>
                        </a:solidFill>
                        <a:ln w="12700">
                          <a:solidFill>
                            <a:srgbClr val="5D4F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82A8E9" id="Ovaal 21" o:spid="_x0000_s1026" style="position:absolute;margin-left:290.2pt;margin-top:170.85pt;width:28.3pt;height:2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" fillcolor="#5d4f9c" strokecolor="#5d4f9c" strokeweight="1pt">
                <v:stroke joinstyle="miter"/>
              </v:oval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AEA35" wp14:editId="2F3ACEC9">
                <wp:simplePos x="0" y="0"/>
                <wp:positionH relativeFrom="column">
                  <wp:posOffset>3685418</wp:posOffset>
                </wp:positionH>
                <wp:positionV relativeFrom="paragraph">
                  <wp:posOffset>4280447</wp:posOffset>
                </wp:positionV>
                <wp:extent cx="359094" cy="359056"/>
                <wp:effectExtent l="0" t="0" r="22225" b="22225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4" cy="359056"/>
                        </a:xfrm>
                        <a:prstGeom prst="ellipse">
                          <a:avLst/>
                        </a:prstGeom>
                        <a:solidFill>
                          <a:srgbClr val="5D4F9C"/>
                        </a:solidFill>
                        <a:ln w="12700">
                          <a:solidFill>
                            <a:srgbClr val="5D4F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E14436" id="Ovaal 22" o:spid="_x0000_s1026" style="position:absolute;margin-left:290.2pt;margin-top:337.05pt;width:28.3pt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" fillcolor="#5d4f9c" strokecolor="#5d4f9c" strokeweight="1pt">
                <v:stroke joinstyle="miter"/>
              </v:oval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B6875" wp14:editId="7E1BC736">
                <wp:simplePos x="0" y="0"/>
                <wp:positionH relativeFrom="column">
                  <wp:posOffset>3845803</wp:posOffset>
                </wp:positionH>
                <wp:positionV relativeFrom="paragraph">
                  <wp:posOffset>2712160</wp:posOffset>
                </wp:positionV>
                <wp:extent cx="0" cy="1385881"/>
                <wp:effectExtent l="76200" t="38100" r="57150" b="62230"/>
                <wp:wrapNone/>
                <wp:docPr id="23" name="Rechte verbindingslijn met pij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5881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292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8168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3" o:spid="_x0000_s1026" type="#_x0000_t32" style="position:absolute;margin-left:302.8pt;margin-top:213.55pt;width:0;height:10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" strokecolor="#f29200" strokeweight="1.75pt">
                <v:stroke startarrow="block" endarrow="block" joinstyle="miter"/>
                <o:lock v:ext="edit" shapetype="f"/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3BB61" wp14:editId="0AB66CCA">
                <wp:simplePos x="0" y="0"/>
                <wp:positionH relativeFrom="column">
                  <wp:posOffset>3685418</wp:posOffset>
                </wp:positionH>
                <wp:positionV relativeFrom="paragraph">
                  <wp:posOffset>6391387</wp:posOffset>
                </wp:positionV>
                <wp:extent cx="359094" cy="359056"/>
                <wp:effectExtent l="0" t="0" r="22225" b="2222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4" cy="359056"/>
                        </a:xfrm>
                        <a:prstGeom prst="ellipse">
                          <a:avLst/>
                        </a:prstGeom>
                        <a:solidFill>
                          <a:srgbClr val="5D4F9C"/>
                        </a:solidFill>
                        <a:ln w="12700">
                          <a:solidFill>
                            <a:srgbClr val="5D4F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C69BED" id="Ovaal 24" o:spid="_x0000_s1026" style="position:absolute;margin-left:290.2pt;margin-top:503.25pt;width:28.3pt;height:2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" fillcolor="#5d4f9c" strokecolor="#5d4f9c" strokeweight="1pt">
                <v:stroke joinstyle="miter"/>
              </v:oval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FEC89" wp14:editId="137832C3">
                <wp:simplePos x="0" y="0"/>
                <wp:positionH relativeFrom="column">
                  <wp:posOffset>3845803</wp:posOffset>
                </wp:positionH>
                <wp:positionV relativeFrom="paragraph">
                  <wp:posOffset>4823100</wp:posOffset>
                </wp:positionV>
                <wp:extent cx="0" cy="1385881"/>
                <wp:effectExtent l="76200" t="38100" r="57150" b="62230"/>
                <wp:wrapNone/>
                <wp:docPr id="25" name="Rechte verbindingslijn met pij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5881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292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D37CE" id="Rechte verbindingslijn met pijl 25" o:spid="_x0000_s1026" type="#_x0000_t32" style="position:absolute;margin-left:302.8pt;margin-top:379.75pt;width:0;height:10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" strokecolor="#f29200" strokeweight="1.75pt">
                <v:stroke startarrow="block" endarrow="block" joinstyle="miter"/>
                <o:lock v:ext="edit" shapetype="f"/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D82027" wp14:editId="05403138">
                <wp:simplePos x="0" y="0"/>
                <wp:positionH relativeFrom="column">
                  <wp:posOffset>9251106</wp:posOffset>
                </wp:positionH>
                <wp:positionV relativeFrom="paragraph">
                  <wp:posOffset>2169507</wp:posOffset>
                </wp:positionV>
                <wp:extent cx="359094" cy="359056"/>
                <wp:effectExtent l="0" t="0" r="22225" b="2222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4" cy="359056"/>
                        </a:xfrm>
                        <a:prstGeom prst="ellipse">
                          <a:avLst/>
                        </a:prstGeom>
                        <a:solidFill>
                          <a:srgbClr val="5D4F9C"/>
                        </a:solidFill>
                        <a:ln w="12700">
                          <a:solidFill>
                            <a:srgbClr val="5D4F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FDE4B9" id="Ovaal 26" o:spid="_x0000_s1026" style="position:absolute;margin-left:728.45pt;margin-top:170.85pt;width:28.3pt;height:2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" fillcolor="#5d4f9c" strokecolor="#5d4f9c" strokeweight="1pt">
                <v:stroke joinstyle="miter"/>
              </v:oval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F3C64" wp14:editId="0AACE4AC">
                <wp:simplePos x="0" y="0"/>
                <wp:positionH relativeFrom="column">
                  <wp:posOffset>9251106</wp:posOffset>
                </wp:positionH>
                <wp:positionV relativeFrom="paragraph">
                  <wp:posOffset>4280447</wp:posOffset>
                </wp:positionV>
                <wp:extent cx="359094" cy="359056"/>
                <wp:effectExtent l="0" t="0" r="22225" b="22225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4" cy="359056"/>
                        </a:xfrm>
                        <a:prstGeom prst="ellipse">
                          <a:avLst/>
                        </a:prstGeom>
                        <a:solidFill>
                          <a:srgbClr val="5D4F9C"/>
                        </a:solidFill>
                        <a:ln w="12700">
                          <a:solidFill>
                            <a:srgbClr val="5D4F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6B34B6" id="Ovaal 27" o:spid="_x0000_s1026" style="position:absolute;margin-left:728.45pt;margin-top:337.05pt;width:28.3pt;height:2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" fillcolor="#5d4f9c" strokecolor="#5d4f9c" strokeweight="1pt">
                <v:stroke joinstyle="miter"/>
              </v:oval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C1BB9" wp14:editId="25CD5E39">
                <wp:simplePos x="0" y="0"/>
                <wp:positionH relativeFrom="column">
                  <wp:posOffset>9411492</wp:posOffset>
                </wp:positionH>
                <wp:positionV relativeFrom="paragraph">
                  <wp:posOffset>2712160</wp:posOffset>
                </wp:positionV>
                <wp:extent cx="0" cy="1385881"/>
                <wp:effectExtent l="76200" t="38100" r="57150" b="62230"/>
                <wp:wrapNone/>
                <wp:docPr id="28" name="Rechte verbindingslijn met pij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5881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292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B28BD" id="Rechte verbindingslijn met pijl 28" o:spid="_x0000_s1026" type="#_x0000_t32" style="position:absolute;margin-left:741.05pt;margin-top:213.55pt;width:0;height:10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" strokecolor="#f29200" strokeweight="1.75pt">
                <v:stroke startarrow="block" endarrow="block" joinstyle="miter"/>
                <o:lock v:ext="edit" shapetype="f"/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0D0DB8" wp14:editId="52A46BF9">
                <wp:simplePos x="0" y="0"/>
                <wp:positionH relativeFrom="column">
                  <wp:posOffset>9251106</wp:posOffset>
                </wp:positionH>
                <wp:positionV relativeFrom="paragraph">
                  <wp:posOffset>6391387</wp:posOffset>
                </wp:positionV>
                <wp:extent cx="359094" cy="359056"/>
                <wp:effectExtent l="0" t="0" r="22225" b="22225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4" cy="359056"/>
                        </a:xfrm>
                        <a:prstGeom prst="ellipse">
                          <a:avLst/>
                        </a:prstGeom>
                        <a:solidFill>
                          <a:srgbClr val="5D4F9C"/>
                        </a:solidFill>
                        <a:ln w="12700">
                          <a:solidFill>
                            <a:srgbClr val="5D4F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13245E" id="Ovaal 29" o:spid="_x0000_s1026" style="position:absolute;margin-left:728.45pt;margin-top:503.25pt;width:28.3pt;height:2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" fillcolor="#5d4f9c" strokecolor="#5d4f9c" strokeweight="1pt">
                <v:stroke joinstyle="miter"/>
              </v:oval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1FB4EF" wp14:editId="08CF234D">
                <wp:simplePos x="0" y="0"/>
                <wp:positionH relativeFrom="column">
                  <wp:posOffset>9411492</wp:posOffset>
                </wp:positionH>
                <wp:positionV relativeFrom="paragraph">
                  <wp:posOffset>4823100</wp:posOffset>
                </wp:positionV>
                <wp:extent cx="0" cy="1385881"/>
                <wp:effectExtent l="76200" t="38100" r="57150" b="62230"/>
                <wp:wrapNone/>
                <wp:docPr id="30" name="Rechte verbindingslijn met pij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5881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292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6EA0D" id="Rechte verbindingslijn met pijl 30" o:spid="_x0000_s1026" type="#_x0000_t32" style="position:absolute;margin-left:741.05pt;margin-top:379.75pt;width:0;height:10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" strokecolor="#f29200" strokeweight="1.75pt">
                <v:stroke startarrow="block" endarrow="block" joinstyle="miter"/>
                <o:lock v:ext="edit" shapetype="f"/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23BA9E" wp14:editId="0D89ED69">
                <wp:simplePos x="0" y="0"/>
                <wp:positionH relativeFrom="column">
                  <wp:posOffset>4229031</wp:posOffset>
                </wp:positionH>
                <wp:positionV relativeFrom="paragraph">
                  <wp:posOffset>6705030</wp:posOffset>
                </wp:positionV>
                <wp:extent cx="4713711" cy="0"/>
                <wp:effectExtent l="38100" t="76200" r="10795" b="95250"/>
                <wp:wrapNone/>
                <wp:docPr id="55" name="Rechte verbindingslijn met pij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13711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292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AB026" id="Rechte verbindingslijn met pijl 55" o:spid="_x0000_s1026" type="#_x0000_t32" style="position:absolute;margin-left:333pt;margin-top:527.95pt;width:371.1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" strokecolor="#f29200" strokeweight="1.75pt">
                <v:stroke startarrow="block" endarrow="block" joinstyle="miter"/>
                <o:lock v:ext="edit" shapetype="f"/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9262B" wp14:editId="2D48126D">
                <wp:simplePos x="0" y="0"/>
                <wp:positionH relativeFrom="column">
                  <wp:posOffset>4229031</wp:posOffset>
                </wp:positionH>
                <wp:positionV relativeFrom="paragraph">
                  <wp:posOffset>6448865</wp:posOffset>
                </wp:positionV>
                <wp:extent cx="4713711" cy="0"/>
                <wp:effectExtent l="0" t="0" r="0" b="0"/>
                <wp:wrapNone/>
                <wp:docPr id="56" name="Rechte verbindingslij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3711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6E0F5" id="Rechte verbindingslijn 5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507.8pt" to="704.15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" strokecolor="#ed7d31 [3205]" strokeweight="1pt">
                <v:stroke dashstyle="dash"/>
                <o:lock v:ext="edit" shapetype="f"/>
              </v:lin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05F724" wp14:editId="7F657D9A">
                <wp:simplePos x="0" y="0"/>
                <wp:positionH relativeFrom="column">
                  <wp:posOffset>4229031</wp:posOffset>
                </wp:positionH>
                <wp:positionV relativeFrom="paragraph">
                  <wp:posOffset>4611183</wp:posOffset>
                </wp:positionV>
                <wp:extent cx="4713711" cy="0"/>
                <wp:effectExtent l="38100" t="76200" r="10795" b="95250"/>
                <wp:wrapNone/>
                <wp:docPr id="57" name="Rechte verbindingslijn met pij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13711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292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AF83A" id="Rechte verbindingslijn met pijl 57" o:spid="_x0000_s1026" type="#_x0000_t32" style="position:absolute;margin-left:333pt;margin-top:363.1pt;width:371.1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" strokecolor="#f29200" strokeweight="1.75pt">
                <v:stroke startarrow="block" endarrow="block" joinstyle="miter"/>
                <o:lock v:ext="edit" shapetype="f"/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916ADF" wp14:editId="205BD9EC">
                <wp:simplePos x="0" y="0"/>
                <wp:positionH relativeFrom="column">
                  <wp:posOffset>4229031</wp:posOffset>
                </wp:positionH>
                <wp:positionV relativeFrom="paragraph">
                  <wp:posOffset>4355018</wp:posOffset>
                </wp:positionV>
                <wp:extent cx="4713711" cy="0"/>
                <wp:effectExtent l="0" t="0" r="0" b="0"/>
                <wp:wrapNone/>
                <wp:docPr id="58" name="Rechte verbindingslij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3711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73953" id="Rechte verbindingslijn 5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342.9pt" to="704.15pt,3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" strokecolor="#ed7d31 [3205]" strokeweight="1pt">
                <v:stroke dashstyle="dash"/>
                <o:lock v:ext="edit" shapetype="f"/>
              </v:lin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4C107" wp14:editId="73908071">
                <wp:simplePos x="0" y="0"/>
                <wp:positionH relativeFrom="column">
                  <wp:posOffset>4229031</wp:posOffset>
                </wp:positionH>
                <wp:positionV relativeFrom="paragraph">
                  <wp:posOffset>2379096</wp:posOffset>
                </wp:positionV>
                <wp:extent cx="4713711" cy="0"/>
                <wp:effectExtent l="38100" t="76200" r="10795" b="95250"/>
                <wp:wrapNone/>
                <wp:docPr id="59" name="Rechte verbindingslijn met pij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13711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292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D3483" id="Rechte verbindingslijn met pijl 59" o:spid="_x0000_s1026" type="#_x0000_t32" style="position:absolute;margin-left:333pt;margin-top:187.35pt;width:371.1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" strokecolor="#f29200" strokeweight="1.75pt">
                <v:stroke startarrow="block" endarrow="block" joinstyle="miter"/>
                <o:lock v:ext="edit" shapetype="f"/>
              </v:shape>
            </w:pict>
          </mc:Fallback>
        </mc:AlternateContent>
      </w:r>
      <w:r w:rsidR="007952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E01D82" wp14:editId="220C3912">
                <wp:simplePos x="0" y="0"/>
                <wp:positionH relativeFrom="column">
                  <wp:posOffset>4229031</wp:posOffset>
                </wp:positionH>
                <wp:positionV relativeFrom="paragraph">
                  <wp:posOffset>2122930</wp:posOffset>
                </wp:positionV>
                <wp:extent cx="4713711" cy="0"/>
                <wp:effectExtent l="0" t="0" r="0" b="0"/>
                <wp:wrapNone/>
                <wp:docPr id="60" name="Rechte verbindingslij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3711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D92F3" id="Rechte verbindingslijn 6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67.15pt" to="704.15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" strokecolor="#ed7d31 [3205]" strokeweight="1pt">
                <v:stroke dashstyle="dash"/>
                <o:lock v:ext="edit" shapetype="f"/>
              </v:line>
            </w:pict>
          </mc:Fallback>
        </mc:AlternateContent>
      </w:r>
    </w:p>
    <w:sectPr w:rsidR="00795237" w:rsidSect="00B2526F">
      <w:headerReference w:type="default" r:id="rId12"/>
      <w:footerReference w:type="default" r:id="rId13"/>
      <w:pgSz w:w="23811" w:h="16838" w:orient="landscape" w:code="8"/>
      <w:pgMar w:top="1701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2A5B5" w14:textId="77777777" w:rsidR="003D1EDE" w:rsidRDefault="003D1EDE" w:rsidP="007F7B0C">
      <w:r>
        <w:separator/>
      </w:r>
    </w:p>
  </w:endnote>
  <w:endnote w:type="continuationSeparator" w:id="0">
    <w:p w14:paraId="4955B7EA" w14:textId="77777777" w:rsidR="003D1EDE" w:rsidRDefault="003D1EDE" w:rsidP="007F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asic Sans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E042" w14:textId="7BE2FC3E" w:rsidR="007F7B0C" w:rsidRDefault="00121925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4DF3D60D" wp14:editId="16EB00C6">
          <wp:simplePos x="0" y="0"/>
          <wp:positionH relativeFrom="page">
            <wp:align>left</wp:align>
          </wp:positionH>
          <wp:positionV relativeFrom="page">
            <wp:posOffset>8301789</wp:posOffset>
          </wp:positionV>
          <wp:extent cx="7796463" cy="2375535"/>
          <wp:effectExtent l="0" t="0" r="0" b="571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42"/>
                  <a:stretch/>
                </pic:blipFill>
                <pic:spPr bwMode="auto">
                  <a:xfrm>
                    <a:off x="0" y="0"/>
                    <a:ext cx="7796463" cy="2375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B0C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40AAEA5" wp14:editId="2EC860C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2376000"/>
          <wp:effectExtent l="0" t="0" r="3175" b="571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5A25E" w14:textId="77777777" w:rsidR="003D1EDE" w:rsidRDefault="003D1EDE" w:rsidP="007F7B0C">
      <w:r>
        <w:separator/>
      </w:r>
    </w:p>
  </w:footnote>
  <w:footnote w:type="continuationSeparator" w:id="0">
    <w:p w14:paraId="781874E2" w14:textId="77777777" w:rsidR="003D1EDE" w:rsidRDefault="003D1EDE" w:rsidP="007F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F62A" w14:textId="5F27CE0F" w:rsidR="007F7B0C" w:rsidRPr="00756393" w:rsidRDefault="00B2526F">
    <w:pPr>
      <w:pStyle w:val="Koptekst"/>
      <w:rPr>
        <w:b/>
        <w:bCs/>
        <w:sz w:val="72"/>
        <w:szCs w:val="72"/>
      </w:rPr>
    </w:pPr>
    <w:r w:rsidRPr="00756393">
      <w:rPr>
        <w:b/>
        <w:bCs/>
        <w:noProof/>
        <w:sz w:val="72"/>
        <w:szCs w:val="72"/>
        <w:lang w:eastAsia="nl-NL"/>
      </w:rPr>
      <w:drawing>
        <wp:anchor distT="0" distB="0" distL="114300" distR="114300" simplePos="0" relativeHeight="251663360" behindDoc="1" locked="0" layoutInCell="1" allowOverlap="1" wp14:anchorId="73314560" wp14:editId="3B611098">
          <wp:simplePos x="0" y="0"/>
          <wp:positionH relativeFrom="page">
            <wp:posOffset>5414211</wp:posOffset>
          </wp:positionH>
          <wp:positionV relativeFrom="page">
            <wp:posOffset>0</wp:posOffset>
          </wp:positionV>
          <wp:extent cx="3681663" cy="1767205"/>
          <wp:effectExtent l="0" t="0" r="0" b="444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" r="49017"/>
                  <a:stretch/>
                </pic:blipFill>
                <pic:spPr bwMode="auto">
                  <a:xfrm>
                    <a:off x="0" y="0"/>
                    <a:ext cx="3681663" cy="176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6393">
      <w:rPr>
        <w:b/>
        <w:bCs/>
        <w:noProof/>
        <w:sz w:val="72"/>
        <w:szCs w:val="72"/>
        <w:lang w:eastAsia="nl-NL"/>
      </w:rPr>
      <w:drawing>
        <wp:anchor distT="0" distB="0" distL="114300" distR="114300" simplePos="0" relativeHeight="251656190" behindDoc="1" locked="0" layoutInCell="1" allowOverlap="1" wp14:anchorId="4508967A" wp14:editId="41866E1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386320" cy="1767205"/>
          <wp:effectExtent l="0" t="0" r="5080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"/>
                  <a:stretch/>
                </pic:blipFill>
                <pic:spPr bwMode="auto">
                  <a:xfrm>
                    <a:off x="0" y="0"/>
                    <a:ext cx="7386320" cy="176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925" w:rsidRPr="00756393">
      <w:rPr>
        <w:b/>
        <w:bCs/>
        <w:noProof/>
        <w:sz w:val="72"/>
        <w:szCs w:val="72"/>
        <w:lang w:eastAsia="nl-NL"/>
      </w:rPr>
      <w:drawing>
        <wp:anchor distT="0" distB="0" distL="114300" distR="114300" simplePos="0" relativeHeight="251658240" behindDoc="1" locked="0" layoutInCell="1" allowOverlap="1" wp14:anchorId="0BD53083" wp14:editId="5F0CCF93">
          <wp:simplePos x="0" y="0"/>
          <wp:positionH relativeFrom="page">
            <wp:posOffset>7783897</wp:posOffset>
          </wp:positionH>
          <wp:positionV relativeFrom="page">
            <wp:posOffset>0</wp:posOffset>
          </wp:positionV>
          <wp:extent cx="7386320" cy="1767205"/>
          <wp:effectExtent l="0" t="0" r="508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"/>
                  <a:stretch/>
                </pic:blipFill>
                <pic:spPr bwMode="auto">
                  <a:xfrm>
                    <a:off x="0" y="0"/>
                    <a:ext cx="7386320" cy="176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925" w:rsidRPr="00756393">
      <w:rPr>
        <w:b/>
        <w:bCs/>
        <w:noProof/>
        <w:sz w:val="72"/>
        <w:szCs w:val="72"/>
        <w:lang w:eastAsia="nl-NL"/>
      </w:rPr>
      <w:drawing>
        <wp:anchor distT="0" distB="0" distL="114300" distR="114300" simplePos="0" relativeHeight="251655165" behindDoc="1" locked="0" layoutInCell="1" allowOverlap="1" wp14:anchorId="10AD7F68" wp14:editId="0314CBDD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1767600"/>
          <wp:effectExtent l="0" t="0" r="3175" b="444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70">
      <w:rPr>
        <w:rFonts w:ascii="Roboto" w:hAnsi="Roboto"/>
        <w:b/>
        <w:bCs/>
        <w:sz w:val="72"/>
        <w:szCs w:val="72"/>
      </w:rPr>
      <w:t>De veranderorganisatie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371F"/>
    <w:multiLevelType w:val="hybridMultilevel"/>
    <w:tmpl w:val="4DBC9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BE9"/>
    <w:multiLevelType w:val="hybridMultilevel"/>
    <w:tmpl w:val="B540C84A"/>
    <w:lvl w:ilvl="0" w:tplc="43464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C9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4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80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02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CE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E4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83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4D1A30"/>
    <w:multiLevelType w:val="hybridMultilevel"/>
    <w:tmpl w:val="C33A4078"/>
    <w:lvl w:ilvl="0" w:tplc="ADAC2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4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0D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6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8F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63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5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08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C8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11694E"/>
    <w:multiLevelType w:val="hybridMultilevel"/>
    <w:tmpl w:val="45F4365C"/>
    <w:lvl w:ilvl="0" w:tplc="33909FE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4C065A"/>
    <w:multiLevelType w:val="multilevel"/>
    <w:tmpl w:val="91C6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51974"/>
    <w:multiLevelType w:val="hybridMultilevel"/>
    <w:tmpl w:val="5AA2547E"/>
    <w:lvl w:ilvl="0" w:tplc="D21AA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AF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EB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6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A2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24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AE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C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E9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A275D2"/>
    <w:multiLevelType w:val="hybridMultilevel"/>
    <w:tmpl w:val="6F50CEF6"/>
    <w:lvl w:ilvl="0" w:tplc="2CC28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7AB1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C3ACA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A83B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7E7F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CA94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D0F4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C62D5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BA57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6F83096"/>
    <w:multiLevelType w:val="hybridMultilevel"/>
    <w:tmpl w:val="2A962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7094"/>
    <w:multiLevelType w:val="hybridMultilevel"/>
    <w:tmpl w:val="4E5C7DF6"/>
    <w:lvl w:ilvl="0" w:tplc="E52EB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44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27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4F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63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4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0F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E3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A1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E46876"/>
    <w:multiLevelType w:val="hybridMultilevel"/>
    <w:tmpl w:val="7FC08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03547B"/>
    <w:multiLevelType w:val="hybridMultilevel"/>
    <w:tmpl w:val="50645D98"/>
    <w:lvl w:ilvl="0" w:tplc="08421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9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0A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E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EC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C3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E2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EA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06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3C1D96"/>
    <w:multiLevelType w:val="hybridMultilevel"/>
    <w:tmpl w:val="6C242EAA"/>
    <w:lvl w:ilvl="0" w:tplc="33909FE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930C34"/>
    <w:multiLevelType w:val="hybridMultilevel"/>
    <w:tmpl w:val="6FCC569E"/>
    <w:lvl w:ilvl="0" w:tplc="33909FE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83E60"/>
    <w:multiLevelType w:val="hybridMultilevel"/>
    <w:tmpl w:val="673A7E70"/>
    <w:lvl w:ilvl="0" w:tplc="316EC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2D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48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2D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A9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E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8B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4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4D57E9"/>
    <w:multiLevelType w:val="hybridMultilevel"/>
    <w:tmpl w:val="8CDC5AA4"/>
    <w:lvl w:ilvl="0" w:tplc="E0222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4B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00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E7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CF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6D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0B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68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C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9A6F09"/>
    <w:multiLevelType w:val="hybridMultilevel"/>
    <w:tmpl w:val="0A3A9F02"/>
    <w:lvl w:ilvl="0" w:tplc="A3FA2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C0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A6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84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0B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AC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8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6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1D1431"/>
    <w:multiLevelType w:val="hybridMultilevel"/>
    <w:tmpl w:val="5E429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67047"/>
    <w:multiLevelType w:val="hybridMultilevel"/>
    <w:tmpl w:val="411AE9F2"/>
    <w:lvl w:ilvl="0" w:tplc="98B26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29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2F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80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20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87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05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8E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A7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8CC2817"/>
    <w:multiLevelType w:val="hybridMultilevel"/>
    <w:tmpl w:val="A4F86B92"/>
    <w:lvl w:ilvl="0" w:tplc="422E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CB2E0">
      <w:numFmt w:val="none"/>
      <w:lvlText w:val=""/>
      <w:lvlJc w:val="left"/>
      <w:pPr>
        <w:tabs>
          <w:tab w:val="num" w:pos="360"/>
        </w:tabs>
      </w:pPr>
    </w:lvl>
    <w:lvl w:ilvl="2" w:tplc="D9EE3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2D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4F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2C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B57C1E"/>
    <w:multiLevelType w:val="hybridMultilevel"/>
    <w:tmpl w:val="C04CD65C"/>
    <w:lvl w:ilvl="0" w:tplc="36B2D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6D4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C3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6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AD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E4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2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0A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82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7F5FBF"/>
    <w:multiLevelType w:val="hybridMultilevel"/>
    <w:tmpl w:val="FBD857E0"/>
    <w:lvl w:ilvl="0" w:tplc="8C5C1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68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8E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E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8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06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4D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A9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2C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CD64BC"/>
    <w:multiLevelType w:val="hybridMultilevel"/>
    <w:tmpl w:val="A11ADD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F74F61"/>
    <w:multiLevelType w:val="hybridMultilevel"/>
    <w:tmpl w:val="E6D0742E"/>
    <w:lvl w:ilvl="0" w:tplc="33909FE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2659FA"/>
    <w:multiLevelType w:val="hybridMultilevel"/>
    <w:tmpl w:val="26E0C83A"/>
    <w:lvl w:ilvl="0" w:tplc="1ED8BC7A">
      <w:numFmt w:val="bullet"/>
      <w:lvlText w:val="•"/>
      <w:lvlJc w:val="left"/>
      <w:pPr>
        <w:ind w:left="765" w:hanging="76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C14E59"/>
    <w:multiLevelType w:val="hybridMultilevel"/>
    <w:tmpl w:val="F724BA76"/>
    <w:lvl w:ilvl="0" w:tplc="EE9A1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EA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6D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E1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0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C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EB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6D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E3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15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8"/>
  </w:num>
  <w:num w:numId="10">
    <w:abstractNumId w:val="0"/>
  </w:num>
  <w:num w:numId="11">
    <w:abstractNumId w:val="21"/>
  </w:num>
  <w:num w:numId="12">
    <w:abstractNumId w:val="12"/>
  </w:num>
  <w:num w:numId="13">
    <w:abstractNumId w:val="11"/>
  </w:num>
  <w:num w:numId="14">
    <w:abstractNumId w:val="3"/>
  </w:num>
  <w:num w:numId="15">
    <w:abstractNumId w:val="22"/>
  </w:num>
  <w:num w:numId="16">
    <w:abstractNumId w:val="23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14"/>
  </w:num>
  <w:num w:numId="22">
    <w:abstractNumId w:val="24"/>
  </w:num>
  <w:num w:numId="23">
    <w:abstractNumId w:val="1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0C"/>
    <w:rsid w:val="000037AA"/>
    <w:rsid w:val="000368FD"/>
    <w:rsid w:val="000672EB"/>
    <w:rsid w:val="000C77C7"/>
    <w:rsid w:val="00106E3D"/>
    <w:rsid w:val="001104CF"/>
    <w:rsid w:val="00121925"/>
    <w:rsid w:val="00277C7E"/>
    <w:rsid w:val="00277CD3"/>
    <w:rsid w:val="00352497"/>
    <w:rsid w:val="003C5893"/>
    <w:rsid w:val="003D05D7"/>
    <w:rsid w:val="003D1EDE"/>
    <w:rsid w:val="003E6D18"/>
    <w:rsid w:val="00406627"/>
    <w:rsid w:val="00417690"/>
    <w:rsid w:val="004408EF"/>
    <w:rsid w:val="00481FCE"/>
    <w:rsid w:val="004D5F52"/>
    <w:rsid w:val="00563773"/>
    <w:rsid w:val="005B7F69"/>
    <w:rsid w:val="00754BB4"/>
    <w:rsid w:val="00756393"/>
    <w:rsid w:val="00767B70"/>
    <w:rsid w:val="00793874"/>
    <w:rsid w:val="00795237"/>
    <w:rsid w:val="007C5ACA"/>
    <w:rsid w:val="007F7B0C"/>
    <w:rsid w:val="008172EE"/>
    <w:rsid w:val="008237D0"/>
    <w:rsid w:val="00925017"/>
    <w:rsid w:val="009D521C"/>
    <w:rsid w:val="009E3271"/>
    <w:rsid w:val="00A909C2"/>
    <w:rsid w:val="00AD6413"/>
    <w:rsid w:val="00B2526F"/>
    <w:rsid w:val="00B65A1B"/>
    <w:rsid w:val="00B81644"/>
    <w:rsid w:val="00B91689"/>
    <w:rsid w:val="00B94924"/>
    <w:rsid w:val="00BA193D"/>
    <w:rsid w:val="00BB45EE"/>
    <w:rsid w:val="00C904AC"/>
    <w:rsid w:val="00CD0D87"/>
    <w:rsid w:val="00CE746F"/>
    <w:rsid w:val="00D23E05"/>
    <w:rsid w:val="00DE2232"/>
    <w:rsid w:val="00DE24FD"/>
    <w:rsid w:val="00E0156A"/>
    <w:rsid w:val="00E63F85"/>
    <w:rsid w:val="00F21005"/>
    <w:rsid w:val="00F2618A"/>
    <w:rsid w:val="00F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A28375"/>
  <w15:chartTrackingRefBased/>
  <w15:docId w15:val="{C4873E2D-1B50-F040-8211-5963E4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3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3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7B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B0C"/>
  </w:style>
  <w:style w:type="paragraph" w:styleId="Voettekst">
    <w:name w:val="footer"/>
    <w:basedOn w:val="Standaard"/>
    <w:link w:val="VoettekstChar"/>
    <w:uiPriority w:val="99"/>
    <w:unhideWhenUsed/>
    <w:rsid w:val="007F7B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7B0C"/>
  </w:style>
  <w:style w:type="paragraph" w:styleId="Ballontekst">
    <w:name w:val="Balloon Text"/>
    <w:basedOn w:val="Standaard"/>
    <w:link w:val="BallontekstChar"/>
    <w:uiPriority w:val="99"/>
    <w:semiHidden/>
    <w:unhideWhenUsed/>
    <w:rsid w:val="0035249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249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52497"/>
    <w:pPr>
      <w:ind w:left="720"/>
      <w:contextualSpacing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352497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524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52497"/>
    <w:pPr>
      <w:spacing w:after="160"/>
    </w:pPr>
    <w:rPr>
      <w:rFonts w:ascii="Arial" w:hAnsi="Arial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52497"/>
    <w:rPr>
      <w:rFonts w:ascii="Arial" w:hAnsi="Arial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79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93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A193D"/>
    <w:rPr>
      <w:color w:val="0563C1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77C7"/>
    <w:pPr>
      <w:spacing w:after="0"/>
    </w:pPr>
    <w:rPr>
      <w:rFonts w:asciiTheme="minorHAnsi" w:hAnsiTheme="minorHAns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77C7"/>
    <w:rPr>
      <w:rFonts w:ascii="Arial" w:hAnsi="Arial"/>
      <w:b/>
      <w:bCs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E0156A"/>
    <w:pPr>
      <w:spacing w:after="200"/>
    </w:pPr>
    <w:rPr>
      <w:i/>
      <w:iCs/>
      <w:color w:val="44546A" w:themeColor="text2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37A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56393"/>
    <w:rPr>
      <w:rFonts w:ascii="Calibri Light" w:hAnsi="Calibri Light" w:cs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692AD170AFE49B6F57D0A0A1CEBD6" ma:contentTypeVersion="13" ma:contentTypeDescription="Een nieuw document maken." ma:contentTypeScope="" ma:versionID="3fb307e1ee21604148fba9c1730bb29e">
  <xsd:schema xmlns:xsd="http://www.w3.org/2001/XMLSchema" xmlns:xs="http://www.w3.org/2001/XMLSchema" xmlns:p="http://schemas.microsoft.com/office/2006/metadata/properties" xmlns:ns3="77411354-26e8-4aa2-bd6d-1e415c72ab75" xmlns:ns4="72d14aab-53cc-4e62-bc53-7e88bae017e5" targetNamespace="http://schemas.microsoft.com/office/2006/metadata/properties" ma:root="true" ma:fieldsID="b829a0dd103713078fc7d10e07111478" ns3:_="" ns4:_="">
    <xsd:import namespace="77411354-26e8-4aa2-bd6d-1e415c72ab75"/>
    <xsd:import namespace="72d14aab-53cc-4e62-bc53-7e88bae017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1354-26e8-4aa2-bd6d-1e415c72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4aab-53cc-4e62-bc53-7e88bae01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0A218-84F8-4AEF-9403-E7A5E1AE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1354-26e8-4aa2-bd6d-1e415c72ab75"/>
    <ds:schemaRef ds:uri="72d14aab-53cc-4e62-bc53-7e88bae01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28A36-F61E-4C62-85E2-0260248AB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31114-A856-419C-B8BB-B9FE427F99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07938-4935-4D4D-BCF7-AE2573E0F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Yorrick van Bree</cp:lastModifiedBy>
  <cp:revision>2</cp:revision>
  <cp:lastPrinted>2020-08-25T15:22:00Z</cp:lastPrinted>
  <dcterms:created xsi:type="dcterms:W3CDTF">2020-10-28T15:12:00Z</dcterms:created>
  <dcterms:modified xsi:type="dcterms:W3CDTF">2020-10-28T15:12:00Z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0x010100236692AD170AFE49B6F57D0A0A1CEBD6</vt:lpwstr>
  </property>
  <property fmtid="{D5CDD505-2E9C-101B-9397-08002B2CF9AE}" pid="3" name="Order">
    <vt:r8>18871200</vt:r8>
  </property>
</Properties>
</file>